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F67" w14:textId="77777777" w:rsidR="00455758" w:rsidRDefault="00455758" w:rsidP="00455758">
      <w:pPr>
        <w:jc w:val="right"/>
        <w:rPr>
          <w:rFonts w:ascii="Arial" w:hAnsi="Arial"/>
          <w:b/>
          <w:bCs/>
        </w:rPr>
      </w:pPr>
      <w:r>
        <w:rPr>
          <w:noProof/>
          <w:lang w:eastAsia="ca-ES" w:bidi="ar-SA"/>
        </w:rPr>
        <w:drawing>
          <wp:inline distT="0" distB="0" distL="0" distR="0" wp14:anchorId="794CBE78" wp14:editId="10340625">
            <wp:extent cx="1247775" cy="666750"/>
            <wp:effectExtent l="0" t="0" r="9525" b="0"/>
            <wp:docPr id="1" name="Imagen 1" descr="34630643524-144650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34630643524-14465052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1" b="2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76B8" w14:textId="77777777" w:rsidR="00455758" w:rsidRDefault="00455758" w:rsidP="0045575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</w:rPr>
        <w:t>SERVEI D´ARMARIETS</w:t>
      </w:r>
    </w:p>
    <w:p w14:paraId="47234271" w14:textId="77777777" w:rsidR="00455758" w:rsidRDefault="00455758"/>
    <w:p w14:paraId="2EB8BB79" w14:textId="77777777" w:rsidR="00455758" w:rsidRPr="00085C5A" w:rsidRDefault="00455758" w:rsidP="00455758">
      <w:pPr>
        <w:spacing w:before="240"/>
        <w:rPr>
          <w:b/>
          <w:i/>
        </w:rPr>
      </w:pPr>
      <w:r w:rsidRPr="00085C5A">
        <w:rPr>
          <w:b/>
          <w:i/>
        </w:rPr>
        <w:t>Retornar a consergeria degudament complimentat.</w:t>
      </w:r>
    </w:p>
    <w:p w14:paraId="7FFCE34D" w14:textId="77777777" w:rsidR="00455758" w:rsidRDefault="00455758" w:rsidP="00455758">
      <w:pPr>
        <w:spacing w:before="240"/>
      </w:pPr>
    </w:p>
    <w:p w14:paraId="23A8F2B7" w14:textId="77777777" w:rsidR="00455758" w:rsidRDefault="00455758" w:rsidP="00455758">
      <w:pPr>
        <w:spacing w:before="240"/>
      </w:pPr>
      <w:r>
        <w:t>Número armariet ................................</w:t>
      </w:r>
    </w:p>
    <w:p w14:paraId="23742622" w14:textId="77777777" w:rsidR="00455758" w:rsidRDefault="00455758" w:rsidP="00455758">
      <w:pPr>
        <w:spacing w:before="240"/>
      </w:pPr>
      <w:r>
        <w:t>Nom alumne que el té assignat............................................................................................</w:t>
      </w:r>
    </w:p>
    <w:p w14:paraId="39E79D0D" w14:textId="77777777" w:rsidR="00455758" w:rsidRDefault="00455758" w:rsidP="00455758">
      <w:pPr>
        <w:spacing w:before="240"/>
      </w:pPr>
    </w:p>
    <w:p w14:paraId="0580C621" w14:textId="77777777" w:rsidR="00455758" w:rsidRDefault="00455758" w:rsidP="00455758">
      <w:pPr>
        <w:spacing w:before="240"/>
      </w:pPr>
      <w:r>
        <w:t>Retornar a consergeria el més aviat possible.</w:t>
      </w:r>
    </w:p>
    <w:p w14:paraId="383DA1A0" w14:textId="09FD59CB" w:rsidR="00455758" w:rsidRDefault="00455758" w:rsidP="00085C5A">
      <w:pPr>
        <w:spacing w:before="240"/>
        <w:jc w:val="both"/>
      </w:pPr>
      <w:r>
        <w:t xml:space="preserve">Els armariets dels quals no obtingui resposta es passaran a considerar lliures i a disposició de </w:t>
      </w:r>
      <w:proofErr w:type="spellStart"/>
      <w:r>
        <w:t>l’Ampa</w:t>
      </w:r>
      <w:proofErr w:type="spellEnd"/>
      <w:r>
        <w:t xml:space="preserve"> pel proper curs 202</w:t>
      </w:r>
      <w:r w:rsidR="00E64E9C">
        <w:t>2</w:t>
      </w:r>
      <w:r>
        <w:t>-202</w:t>
      </w:r>
      <w:r w:rsidR="00E64E9C">
        <w:t>3</w:t>
      </w:r>
      <w:r>
        <w:t>.</w:t>
      </w:r>
    </w:p>
    <w:p w14:paraId="2F6E5576" w14:textId="77777777" w:rsidR="00085C5A" w:rsidRDefault="00085C5A" w:rsidP="00455758">
      <w:pPr>
        <w:spacing w:before="240"/>
      </w:pPr>
    </w:p>
    <w:p w14:paraId="36D15DA5" w14:textId="77777777" w:rsidR="00085C5A" w:rsidRDefault="00085C5A" w:rsidP="00455758">
      <w:pPr>
        <w:spacing w:before="240"/>
      </w:pPr>
    </w:p>
    <w:p w14:paraId="19024B40" w14:textId="77777777" w:rsidR="00085C5A" w:rsidRDefault="00085C5A" w:rsidP="00455758">
      <w:pPr>
        <w:spacing w:before="240"/>
      </w:pPr>
    </w:p>
    <w:p w14:paraId="080D9498" w14:textId="77777777" w:rsidR="00085C5A" w:rsidRDefault="00085C5A" w:rsidP="00455758">
      <w:pPr>
        <w:spacing w:before="240"/>
      </w:pPr>
    </w:p>
    <w:p w14:paraId="0C0A437E" w14:textId="77777777" w:rsidR="00085C5A" w:rsidRDefault="00085C5A" w:rsidP="00085C5A">
      <w:pPr>
        <w:jc w:val="right"/>
        <w:rPr>
          <w:rFonts w:ascii="Arial" w:hAnsi="Arial"/>
          <w:b/>
          <w:bCs/>
        </w:rPr>
      </w:pPr>
      <w:r>
        <w:rPr>
          <w:noProof/>
          <w:lang w:eastAsia="ca-ES" w:bidi="ar-SA"/>
        </w:rPr>
        <w:drawing>
          <wp:inline distT="0" distB="0" distL="0" distR="0" wp14:anchorId="36DC795B" wp14:editId="43286F93">
            <wp:extent cx="1247775" cy="666750"/>
            <wp:effectExtent l="0" t="0" r="9525" b="0"/>
            <wp:docPr id="2" name="Imagen 2" descr="34630643524-144650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34630643524-14465052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1" b="2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FC10" w14:textId="77777777" w:rsidR="00085C5A" w:rsidRDefault="00085C5A" w:rsidP="00085C5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</w:rPr>
        <w:t>SERVEI D´ARMARIETS</w:t>
      </w:r>
    </w:p>
    <w:p w14:paraId="2C91A9A3" w14:textId="77777777" w:rsidR="00085C5A" w:rsidRDefault="00085C5A" w:rsidP="00085C5A"/>
    <w:p w14:paraId="6B25920D" w14:textId="77777777" w:rsidR="00085C5A" w:rsidRPr="00085C5A" w:rsidRDefault="00085C5A" w:rsidP="00085C5A">
      <w:pPr>
        <w:spacing w:before="240"/>
        <w:rPr>
          <w:b/>
          <w:i/>
        </w:rPr>
      </w:pPr>
      <w:r w:rsidRPr="00085C5A">
        <w:rPr>
          <w:b/>
          <w:i/>
        </w:rPr>
        <w:t>Retornar a consergeria degudament complimentat.</w:t>
      </w:r>
    </w:p>
    <w:p w14:paraId="1B60FF23" w14:textId="77777777" w:rsidR="00085C5A" w:rsidRDefault="00085C5A" w:rsidP="00085C5A">
      <w:pPr>
        <w:spacing w:before="240"/>
      </w:pPr>
    </w:p>
    <w:p w14:paraId="7328AE10" w14:textId="77777777" w:rsidR="00085C5A" w:rsidRDefault="00085C5A" w:rsidP="00085C5A">
      <w:pPr>
        <w:spacing w:before="240"/>
      </w:pPr>
      <w:r>
        <w:t>Número armariet ................................</w:t>
      </w:r>
    </w:p>
    <w:p w14:paraId="7AAA9F88" w14:textId="77777777" w:rsidR="00085C5A" w:rsidRDefault="00085C5A" w:rsidP="00085C5A">
      <w:pPr>
        <w:spacing w:before="240"/>
      </w:pPr>
      <w:r>
        <w:t>Nom alumne que el té assignat............................................................................................</w:t>
      </w:r>
    </w:p>
    <w:p w14:paraId="7EB73131" w14:textId="77777777" w:rsidR="00085C5A" w:rsidRDefault="00085C5A" w:rsidP="00085C5A">
      <w:pPr>
        <w:spacing w:before="240"/>
      </w:pPr>
    </w:p>
    <w:p w14:paraId="54E730B1" w14:textId="77777777" w:rsidR="00085C5A" w:rsidRDefault="00085C5A" w:rsidP="00085C5A">
      <w:pPr>
        <w:spacing w:before="240"/>
      </w:pPr>
      <w:r>
        <w:t>Retornar a consergeria el més aviat possible.</w:t>
      </w:r>
    </w:p>
    <w:p w14:paraId="4443D4EF" w14:textId="211837B8" w:rsidR="00455758" w:rsidRDefault="00085C5A" w:rsidP="008A78EB">
      <w:pPr>
        <w:spacing w:before="240"/>
        <w:jc w:val="both"/>
      </w:pPr>
      <w:r>
        <w:t xml:space="preserve">Els armariets dels quals no obtingui resposta es passaran a considerar lliures i a disposició de </w:t>
      </w:r>
      <w:proofErr w:type="spellStart"/>
      <w:r>
        <w:t>l’Ampa</w:t>
      </w:r>
      <w:proofErr w:type="spellEnd"/>
      <w:r>
        <w:t xml:space="preserve"> pel proper curs 202</w:t>
      </w:r>
      <w:r w:rsidR="00E64E9C">
        <w:t>2</w:t>
      </w:r>
      <w:r>
        <w:t>-202</w:t>
      </w:r>
      <w:r w:rsidR="00E64E9C">
        <w:t>3</w:t>
      </w:r>
      <w:r>
        <w:t>.</w:t>
      </w:r>
    </w:p>
    <w:sectPr w:rsidR="00455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8"/>
    <w:rsid w:val="00085C5A"/>
    <w:rsid w:val="00336CBF"/>
    <w:rsid w:val="00455758"/>
    <w:rsid w:val="006A0FC2"/>
    <w:rsid w:val="008A78EB"/>
    <w:rsid w:val="00CF4236"/>
    <w:rsid w:val="00E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F5DA"/>
  <w15:docId w15:val="{AFC3712C-56D3-46B5-9CCD-195E8C43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E9C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E9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Planell</dc:creator>
  <cp:keywords/>
  <dc:description/>
  <cp:lastModifiedBy>Joan Molla Roset</cp:lastModifiedBy>
  <cp:revision>2</cp:revision>
  <dcterms:created xsi:type="dcterms:W3CDTF">2022-09-07T05:22:00Z</dcterms:created>
  <dcterms:modified xsi:type="dcterms:W3CDTF">2022-09-07T05:22:00Z</dcterms:modified>
</cp:coreProperties>
</file>